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p w14:paraId="53974285" w14:textId="77777777" w:rsidR="00222323" w:rsidRDefault="00222323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64985FA0" w14:textId="7C408E12" w:rsidR="005C5098" w:rsidRPr="00C6135F" w:rsidRDefault="00846C96">
      <w:pPr>
        <w:spacing w:after="0"/>
        <w:jc w:val="both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lastRenderedPageBreak/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80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821"/>
        <w:gridCol w:w="5837"/>
      </w:tblGrid>
      <w:tr w:rsidR="00FF16E8" w:rsidRPr="00C6135F" w14:paraId="709399BB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FF16E8" w:rsidRPr="00C6135F" w14:paraId="1273425D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697D9969" w14:textId="77777777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funionarios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SERVICIUDAD ESP</w:t>
            </w:r>
          </w:p>
        </w:tc>
      </w:tr>
      <w:tr w:rsidR="00FF16E8" w:rsidRPr="00C6135F" w14:paraId="35817B40" w14:textId="77777777" w:rsidTr="00F13F67">
        <w:trPr>
          <w:trHeight w:val="21"/>
          <w:jc w:val="center"/>
        </w:trPr>
        <w:tc>
          <w:tcPr>
            <w:tcW w:w="5677" w:type="dxa"/>
            <w:shd w:val="clear" w:color="auto" w:fill="auto"/>
          </w:tcPr>
          <w:p w14:paraId="6AC5AEDE" w14:textId="5B5CC000" w:rsidR="00B9679C" w:rsidRPr="00C6135F" w:rsidRDefault="00FF16E8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03EAD2C" wp14:editId="56FCA986">
                  <wp:extent cx="2533650" cy="2409559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689" cy="24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4603" w:type="dxa"/>
            <w:shd w:val="clear" w:color="auto" w:fill="auto"/>
          </w:tcPr>
          <w:p w14:paraId="3CD2669F" w14:textId="7EC433D8" w:rsidR="00B9679C" w:rsidRDefault="00FF16E8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805E239" wp14:editId="5F989E56">
                  <wp:extent cx="3048000" cy="2323862"/>
                  <wp:effectExtent l="0" t="0" r="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428" cy="233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7B1DC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FF16E8" w:rsidRPr="00C6135F" w14:paraId="72A9E634" w14:textId="77777777" w:rsidTr="00DE5E7E">
        <w:trPr>
          <w:trHeight w:val="153"/>
          <w:jc w:val="center"/>
        </w:trPr>
        <w:tc>
          <w:tcPr>
            <w:tcW w:w="5677" w:type="dxa"/>
            <w:shd w:val="clear" w:color="auto" w:fill="auto"/>
          </w:tcPr>
          <w:p w14:paraId="43620F74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</w:p>
        </w:tc>
        <w:tc>
          <w:tcPr>
            <w:tcW w:w="4603" w:type="dxa"/>
            <w:shd w:val="clear" w:color="auto" w:fill="auto"/>
          </w:tcPr>
          <w:p w14:paraId="23F7C0BD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2:</w:t>
            </w:r>
          </w:p>
        </w:tc>
      </w:tr>
      <w:tr w:rsidR="00FF16E8" w:rsidRPr="00C6135F" w14:paraId="661AB11C" w14:textId="77777777" w:rsidTr="00FF16E8">
        <w:trPr>
          <w:trHeight w:val="5379"/>
          <w:jc w:val="center"/>
        </w:trPr>
        <w:tc>
          <w:tcPr>
            <w:tcW w:w="5677" w:type="dxa"/>
            <w:shd w:val="clear" w:color="auto" w:fill="auto"/>
          </w:tcPr>
          <w:p w14:paraId="7AF14708" w14:textId="7B82552D" w:rsidR="006A2FC6" w:rsidRPr="00C6135F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0A9B0E" wp14:editId="29740253">
                  <wp:extent cx="3242945" cy="2733675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85" cy="273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429FC5AD" w:rsidR="006A2FC6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66F5538" wp14:editId="6AB40A5A">
                  <wp:extent cx="2822323" cy="24765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430" cy="248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FF16E8" w:rsidRPr="00C6135F" w14:paraId="27658437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2909793B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</w:p>
        </w:tc>
        <w:tc>
          <w:tcPr>
            <w:tcW w:w="4603" w:type="dxa"/>
            <w:shd w:val="clear" w:color="auto" w:fill="auto"/>
          </w:tcPr>
          <w:p w14:paraId="6B7CA22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</w:p>
        </w:tc>
      </w:tr>
      <w:tr w:rsidR="00FF16E8" w:rsidRPr="00C6135F" w14:paraId="2F450A3F" w14:textId="77777777" w:rsidTr="00FF16E8">
        <w:trPr>
          <w:trHeight w:val="1249"/>
          <w:jc w:val="center"/>
        </w:trPr>
        <w:tc>
          <w:tcPr>
            <w:tcW w:w="5677" w:type="dxa"/>
            <w:shd w:val="clear" w:color="auto" w:fill="auto"/>
          </w:tcPr>
          <w:p w14:paraId="2A76B9BB" w14:textId="7D535C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20F38AC" wp14:editId="660CD011">
                  <wp:extent cx="2266315" cy="1562100"/>
                  <wp:effectExtent l="0" t="0" r="63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89" cy="156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5B937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2B9C48" w14:textId="26347AC1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024DF1AD" wp14:editId="57FCD481">
                  <wp:extent cx="2941386" cy="271462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17" cy="273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4603" w:type="dxa"/>
            <w:shd w:val="clear" w:color="auto" w:fill="auto"/>
          </w:tcPr>
          <w:p w14:paraId="30EC58BA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1F69DE" wp14:editId="7FD40C1B">
                  <wp:extent cx="3056890" cy="1571625"/>
                  <wp:effectExtent l="0" t="0" r="0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497" cy="157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755ADD3D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E66C17" wp14:editId="395A0830">
                  <wp:extent cx="3347270" cy="2847975"/>
                  <wp:effectExtent l="0" t="0" r="571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622" cy="285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6E8" w:rsidRPr="00C6135F" w14:paraId="31C9CD32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62D619BF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6E1083E" w14:textId="0B440DDC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CD4661F" wp14:editId="046F46E8">
                  <wp:extent cx="3476341" cy="193357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99" cy="193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2CEC6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D383A9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6A6EF47" w14:textId="3F10FF44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4603" w:type="dxa"/>
            <w:shd w:val="clear" w:color="auto" w:fill="auto"/>
          </w:tcPr>
          <w:p w14:paraId="4D3628D8" w14:textId="640A505D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7AB9E143" wp14:editId="7E64D8DA">
                  <wp:extent cx="3481070" cy="2124075"/>
                  <wp:effectExtent l="0" t="0" r="5080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655" cy="212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6E8" w:rsidRPr="00C6135F" w14:paraId="59BE9805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25D1D22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4603" w:type="dxa"/>
            <w:shd w:val="clear" w:color="auto" w:fill="auto"/>
          </w:tcPr>
          <w:p w14:paraId="7D770318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lastRenderedPageBreak/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D6E1F" w14:textId="77777777" w:rsidR="005E124D" w:rsidRDefault="005E124D">
      <w:pPr>
        <w:spacing w:after="0" w:line="240" w:lineRule="auto"/>
      </w:pPr>
      <w:r>
        <w:separator/>
      </w:r>
    </w:p>
  </w:endnote>
  <w:endnote w:type="continuationSeparator" w:id="0">
    <w:p w14:paraId="5ACF5B59" w14:textId="77777777" w:rsidR="005E124D" w:rsidRDefault="005E1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5E124D">
      <w:fldChar w:fldCharType="begin"/>
    </w:r>
    <w:r w:rsidR="005E124D">
      <w:instrText xml:space="preserve"> NUMPAGES   \* MERGEFORMAT </w:instrText>
    </w:r>
    <w:r w:rsidR="005E124D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5E124D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5E124D">
      <w:fldChar w:fldCharType="begin"/>
    </w:r>
    <w:r w:rsidR="005E124D">
      <w:instrText xml:space="preserve"> NUMPAGES   \* MERGEFORMAT </w:instrText>
    </w:r>
    <w:r w:rsidR="005E124D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5E124D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5E124D">
      <w:fldChar w:fldCharType="begin"/>
    </w:r>
    <w:r w:rsidR="005E124D">
      <w:instrText xml:space="preserve"> NUMPAGES   \* MERGEFORMAT </w:instrText>
    </w:r>
    <w:r w:rsidR="005E124D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5E124D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85390B" w14:textId="77777777" w:rsidR="005E124D" w:rsidRDefault="005E124D">
      <w:pPr>
        <w:spacing w:after="0" w:line="240" w:lineRule="auto"/>
      </w:pPr>
      <w:r>
        <w:separator/>
      </w:r>
    </w:p>
  </w:footnote>
  <w:footnote w:type="continuationSeparator" w:id="0">
    <w:p w14:paraId="0E8C60D2" w14:textId="77777777" w:rsidR="005E124D" w:rsidRDefault="005E1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63B" w14:textId="642563D3" w:rsidR="005C5098" w:rsidRDefault="00846C96" w:rsidP="00222323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22323"/>
    <w:rsid w:val="00225803"/>
    <w:rsid w:val="00255032"/>
    <w:rsid w:val="002A2E02"/>
    <w:rsid w:val="00302581"/>
    <w:rsid w:val="003147C2"/>
    <w:rsid w:val="00361E44"/>
    <w:rsid w:val="00371D07"/>
    <w:rsid w:val="003D7A3E"/>
    <w:rsid w:val="004407C1"/>
    <w:rsid w:val="00485458"/>
    <w:rsid w:val="00490C0B"/>
    <w:rsid w:val="004E219A"/>
    <w:rsid w:val="004F6CCD"/>
    <w:rsid w:val="00501EBC"/>
    <w:rsid w:val="005123A8"/>
    <w:rsid w:val="0052119D"/>
    <w:rsid w:val="005C5098"/>
    <w:rsid w:val="005E124D"/>
    <w:rsid w:val="00625CDB"/>
    <w:rsid w:val="0062793C"/>
    <w:rsid w:val="00641686"/>
    <w:rsid w:val="00686E1E"/>
    <w:rsid w:val="006A0C26"/>
    <w:rsid w:val="006A2FC6"/>
    <w:rsid w:val="006C609B"/>
    <w:rsid w:val="00726CE2"/>
    <w:rsid w:val="007475BF"/>
    <w:rsid w:val="007765F2"/>
    <w:rsid w:val="00787069"/>
    <w:rsid w:val="00791EB5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67AE"/>
    <w:rsid w:val="00B9679C"/>
    <w:rsid w:val="00BA7CCB"/>
    <w:rsid w:val="00BB1827"/>
    <w:rsid w:val="00BC5777"/>
    <w:rsid w:val="00BE6685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E0FCF"/>
    <w:rsid w:val="00DE2686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A904A-1A2C-4F72-9990-21CD667CEA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09BCA4-9659-491F-A9E3-916F30A3EC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1C007A-03A5-48B9-B424-EB2EF44715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7CF059-F928-4D41-A3EF-9C81943C7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145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7</cp:revision>
  <cp:lastPrinted>2020-03-30T15:42:00Z</cp:lastPrinted>
  <dcterms:created xsi:type="dcterms:W3CDTF">2020-03-30T15:34:00Z</dcterms:created>
  <dcterms:modified xsi:type="dcterms:W3CDTF">2020-05-01T23:57:00Z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